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41BB7C" w14:textId="61530203" w:rsidR="009314A1" w:rsidRPr="008838D0" w:rsidRDefault="008838D0" w:rsidP="008838D0">
      <w:pPr>
        <w:jc w:val="center"/>
        <w:rPr>
          <w:b/>
          <w:bCs/>
          <w:color w:val="0070C0"/>
          <w:sz w:val="56"/>
          <w:szCs w:val="56"/>
        </w:rPr>
      </w:pPr>
      <w:bookmarkStart w:id="0" w:name="_GoBack"/>
      <w:bookmarkEnd w:id="0"/>
      <w:r w:rsidRPr="008838D0">
        <w:rPr>
          <w:b/>
          <w:bCs/>
          <w:color w:val="0070C0"/>
          <w:sz w:val="56"/>
          <w:szCs w:val="56"/>
        </w:rPr>
        <w:t xml:space="preserve">O projektu </w:t>
      </w:r>
    </w:p>
    <w:p w14:paraId="4881237A" w14:textId="6C49DCD5" w:rsidR="008838D0" w:rsidRDefault="008838D0" w:rsidP="008838D0">
      <w:pPr>
        <w:jc w:val="center"/>
      </w:pPr>
      <w:r>
        <w:rPr>
          <w:noProof/>
          <w:lang w:val="en-US"/>
        </w:rPr>
        <w:drawing>
          <wp:inline distT="0" distB="0" distL="0" distR="0" wp14:anchorId="68A9C898" wp14:editId="54815ABD">
            <wp:extent cx="5010150" cy="3095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0BA9C" w14:textId="5893DAE5" w:rsidR="008838D0" w:rsidRDefault="008838D0" w:rsidP="008838D0"/>
    <w:p w14:paraId="3B417682" w14:textId="67611E63" w:rsidR="008838D0" w:rsidRDefault="008838D0" w:rsidP="000A46E7">
      <w:pPr>
        <w:jc w:val="both"/>
      </w:pPr>
      <w:r>
        <w:t xml:space="preserve">Projekat </w:t>
      </w:r>
      <w:r w:rsidRPr="008838D0">
        <w:rPr>
          <w:b/>
          <w:bCs/>
        </w:rPr>
        <w:t>ekološkog osnaživanja mladih</w:t>
      </w:r>
      <w:r>
        <w:t xml:space="preserve"> ima za cilj animiranje mladih (djeca i odrasli starosti do 36 godina) sa ciljem prikupljanja i predstavljanja kreativnih rješenja za problem sitnog otpada.</w:t>
      </w:r>
    </w:p>
    <w:p w14:paraId="5685FA39" w14:textId="18928C79" w:rsidR="008838D0" w:rsidRDefault="008838D0" w:rsidP="000A46E7">
      <w:pPr>
        <w:jc w:val="both"/>
      </w:pPr>
      <w:r>
        <w:t>Ciljno područje ovog projekta je Kanton Sarajevo, ali priroda i ideje ne poznaju granice. Zato pozivamo sve zainteresovane da učestvuju i daju svoj kreativni doprinos.</w:t>
      </w:r>
    </w:p>
    <w:p w14:paraId="4923C0B8" w14:textId="7BA5269C" w:rsidR="00793CF1" w:rsidRDefault="00793CF1" w:rsidP="000A46E7">
      <w:pPr>
        <w:jc w:val="both"/>
      </w:pPr>
    </w:p>
    <w:p w14:paraId="09C731BA" w14:textId="412C8EA8" w:rsidR="00793CF1" w:rsidRDefault="00793CF1" w:rsidP="00793CF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Ko može </w:t>
      </w:r>
      <w:r w:rsidRPr="008838D0">
        <w:rPr>
          <w:b/>
          <w:bCs/>
          <w:sz w:val="40"/>
          <w:szCs w:val="40"/>
        </w:rPr>
        <w:t>učestvovati u projektu?</w:t>
      </w:r>
    </w:p>
    <w:p w14:paraId="65698C4F" w14:textId="21B4C837" w:rsidR="00793CF1" w:rsidRDefault="00793CF1" w:rsidP="00793CF1">
      <w:pPr>
        <w:jc w:val="center"/>
      </w:pPr>
      <w:r>
        <w:rPr>
          <w:noProof/>
          <w:lang w:val="en-US"/>
        </w:rPr>
        <w:drawing>
          <wp:inline distT="0" distB="0" distL="0" distR="0" wp14:anchorId="1CFA94B2" wp14:editId="25F5EF65">
            <wp:extent cx="5760720" cy="1193165"/>
            <wp:effectExtent l="0" t="0" r="0" b="6985"/>
            <wp:docPr id="3" name="Picture 3" descr="Slikovni rezultat za from baby to an ad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ikovni rezultat za from baby to an adul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9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0F6B2" w14:textId="77777777" w:rsidR="00793CF1" w:rsidRPr="00793CF1" w:rsidRDefault="00793CF1" w:rsidP="00793CF1">
      <w:pPr>
        <w:pStyle w:val="ListParagraph"/>
        <w:numPr>
          <w:ilvl w:val="0"/>
          <w:numId w:val="2"/>
        </w:numPr>
        <w:rPr>
          <w:b/>
          <w:bCs/>
          <w:sz w:val="40"/>
          <w:szCs w:val="40"/>
        </w:rPr>
      </w:pPr>
      <w:r>
        <w:t>Djeca predškolskog uzrasta</w:t>
      </w:r>
    </w:p>
    <w:p w14:paraId="4EC32BED" w14:textId="77777777" w:rsidR="00793CF1" w:rsidRPr="00793CF1" w:rsidRDefault="00793CF1" w:rsidP="00793CF1">
      <w:pPr>
        <w:pStyle w:val="ListParagraph"/>
        <w:numPr>
          <w:ilvl w:val="0"/>
          <w:numId w:val="2"/>
        </w:numPr>
        <w:rPr>
          <w:b/>
          <w:bCs/>
          <w:sz w:val="40"/>
          <w:szCs w:val="40"/>
        </w:rPr>
      </w:pPr>
      <w:r>
        <w:t xml:space="preserve">Osnovci </w:t>
      </w:r>
    </w:p>
    <w:p w14:paraId="4748BA44" w14:textId="4F84B9DB" w:rsidR="00793CF1" w:rsidRPr="00793CF1" w:rsidRDefault="00793CF1" w:rsidP="00793CF1">
      <w:pPr>
        <w:pStyle w:val="ListParagraph"/>
        <w:numPr>
          <w:ilvl w:val="0"/>
          <w:numId w:val="2"/>
        </w:numPr>
        <w:rPr>
          <w:b/>
          <w:bCs/>
          <w:sz w:val="40"/>
          <w:szCs w:val="40"/>
        </w:rPr>
      </w:pPr>
      <w:r>
        <w:t>Srednjoškolci</w:t>
      </w:r>
    </w:p>
    <w:p w14:paraId="0CE14AB2" w14:textId="2FFE8B07" w:rsidR="00793CF1" w:rsidRPr="00793CF1" w:rsidRDefault="00793CF1" w:rsidP="00793CF1">
      <w:pPr>
        <w:pStyle w:val="ListParagraph"/>
        <w:numPr>
          <w:ilvl w:val="0"/>
          <w:numId w:val="2"/>
        </w:numPr>
        <w:rPr>
          <w:b/>
          <w:bCs/>
          <w:sz w:val="40"/>
          <w:szCs w:val="40"/>
        </w:rPr>
      </w:pPr>
      <w:r>
        <w:t>Studenti</w:t>
      </w:r>
    </w:p>
    <w:p w14:paraId="24D0F479" w14:textId="154BAD9E" w:rsidR="00793CF1" w:rsidRPr="00793CF1" w:rsidRDefault="00793CF1" w:rsidP="00793CF1">
      <w:pPr>
        <w:pStyle w:val="ListParagraph"/>
        <w:numPr>
          <w:ilvl w:val="0"/>
          <w:numId w:val="2"/>
        </w:numPr>
        <w:rPr>
          <w:b/>
          <w:bCs/>
          <w:sz w:val="40"/>
          <w:szCs w:val="40"/>
        </w:rPr>
      </w:pPr>
      <w:r>
        <w:t>Osobe starosti do 36 godina</w:t>
      </w:r>
    </w:p>
    <w:p w14:paraId="135037B4" w14:textId="66EDC1AB" w:rsidR="00793CF1" w:rsidRDefault="00793CF1" w:rsidP="00793CF1">
      <w:r>
        <w:t>Imajući u vidu da se radi o ekološkom projektu, sva rješenja, ideje i sugestije su dobrodošli, ali u takmičarskom dijelu mogu učestvovati samo pripadnici pobrojanih skupina.</w:t>
      </w:r>
    </w:p>
    <w:p w14:paraId="4A2B9E01" w14:textId="77777777" w:rsidR="00793CF1" w:rsidRDefault="00793CF1" w:rsidP="00793CF1"/>
    <w:p w14:paraId="3AE2BF0C" w14:textId="77777777" w:rsidR="00793CF1" w:rsidRPr="00793CF1" w:rsidRDefault="00793CF1" w:rsidP="00793CF1">
      <w:pPr>
        <w:rPr>
          <w:b/>
          <w:bCs/>
          <w:sz w:val="40"/>
          <w:szCs w:val="40"/>
        </w:rPr>
      </w:pPr>
    </w:p>
    <w:p w14:paraId="57849585" w14:textId="4E5E1CB8" w:rsidR="008838D0" w:rsidRPr="008838D0" w:rsidRDefault="008838D0" w:rsidP="008838D0">
      <w:pPr>
        <w:jc w:val="center"/>
        <w:rPr>
          <w:b/>
          <w:bCs/>
          <w:sz w:val="40"/>
          <w:szCs w:val="40"/>
        </w:rPr>
      </w:pPr>
      <w:r w:rsidRPr="008838D0">
        <w:rPr>
          <w:b/>
          <w:bCs/>
          <w:sz w:val="40"/>
          <w:szCs w:val="40"/>
        </w:rPr>
        <w:t>Šta znači učestvovati u projektu?</w:t>
      </w:r>
    </w:p>
    <w:p w14:paraId="64BDFB5D" w14:textId="77777777" w:rsidR="000A46E7" w:rsidRDefault="000A46E7" w:rsidP="00BE1076">
      <w:pPr>
        <w:jc w:val="both"/>
      </w:pPr>
    </w:p>
    <w:p w14:paraId="35B11A48" w14:textId="0CA9AF7D" w:rsidR="008838D0" w:rsidRDefault="008838D0" w:rsidP="00BE1076">
      <w:pPr>
        <w:jc w:val="both"/>
      </w:pPr>
      <w:r>
        <w:t xml:space="preserve">To znači učestvovati u </w:t>
      </w:r>
      <w:r w:rsidRPr="008838D0">
        <w:rPr>
          <w:b/>
          <w:bCs/>
        </w:rPr>
        <w:t>anketama, konkursima, i prikupljanju tekstualnih, slikovnih i video sadržaja</w:t>
      </w:r>
      <w:r>
        <w:t xml:space="preserve"> koji predstavljaju </w:t>
      </w:r>
      <w:r w:rsidRPr="008838D0">
        <w:rPr>
          <w:b/>
          <w:bCs/>
        </w:rPr>
        <w:t>primjere rješenja za problem otpada</w:t>
      </w:r>
      <w:r>
        <w:t>.</w:t>
      </w:r>
    </w:p>
    <w:p w14:paraId="074356E2" w14:textId="46A2F1A9" w:rsidR="008838D0" w:rsidRDefault="000A46E7" w:rsidP="00BE1076">
      <w:pPr>
        <w:jc w:val="both"/>
      </w:pPr>
      <w:r>
        <w:t xml:space="preserve">Ovo je projekat za mlade, ali mladi nisu samo ciljna skupina već i pokretačka snaga. Osnažiti mlade znači dati im prostor da iskažu svoje mišljenje, iznesu svoje strahove, predstave svoja rješenja ali i pronađu inspiraciju. </w:t>
      </w:r>
    </w:p>
    <w:p w14:paraId="741DCC23" w14:textId="4CB24344" w:rsidR="000A46E7" w:rsidRDefault="000A46E7" w:rsidP="00BE1076">
      <w:pPr>
        <w:jc w:val="both"/>
      </w:pPr>
      <w:r>
        <w:t xml:space="preserve">Prati objave projekta na društvenim mrežama, učestvuj u konkursima, piši nam i dostavljaj ideje, prijedloge, sugestije. Kritikuj nas! </w:t>
      </w:r>
      <w:r w:rsidRPr="000A46E7">
        <w:rPr>
          <w:b/>
          <w:bCs/>
        </w:rPr>
        <w:t>Neka se čuje tvoj glas!</w:t>
      </w:r>
      <w:r>
        <w:t xml:space="preserve"> </w:t>
      </w:r>
    </w:p>
    <w:p w14:paraId="6DCB673C" w14:textId="28B26123" w:rsidR="008239CA" w:rsidRDefault="008239CA" w:rsidP="008239CA">
      <w:pPr>
        <w:jc w:val="center"/>
      </w:pPr>
      <w:r>
        <w:rPr>
          <w:noProof/>
          <w:lang w:val="en-US"/>
        </w:rPr>
        <w:drawing>
          <wp:inline distT="0" distB="0" distL="0" distR="0" wp14:anchorId="074B4F01" wp14:editId="768CCFB4">
            <wp:extent cx="2509260" cy="3552296"/>
            <wp:effectExtent l="0" t="0" r="5715" b="0"/>
            <wp:docPr id="2" name="Picture 2" descr="Slikovni rezultat za eco poster ch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eco poster chil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812" cy="3574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AED2C" w14:textId="54C5ECBD" w:rsidR="000A46E7" w:rsidRDefault="000A46E7" w:rsidP="008838D0"/>
    <w:p w14:paraId="4817EB3C" w14:textId="155219BD" w:rsidR="000A46E7" w:rsidRPr="008239CA" w:rsidRDefault="000A46E7" w:rsidP="00BE1076">
      <w:pPr>
        <w:spacing w:after="0"/>
        <w:jc w:val="both"/>
        <w:rPr>
          <w:b/>
          <w:bCs/>
        </w:rPr>
      </w:pPr>
      <w:r w:rsidRPr="008239CA">
        <w:rPr>
          <w:b/>
          <w:bCs/>
        </w:rPr>
        <w:t>Imaš ideju kako da tvoj haustor bude uredniji – predstavi je.</w:t>
      </w:r>
    </w:p>
    <w:p w14:paraId="09B2143F" w14:textId="5CA33668" w:rsidR="000A46E7" w:rsidRPr="008239CA" w:rsidRDefault="000A46E7" w:rsidP="00BE1076">
      <w:pPr>
        <w:spacing w:after="0"/>
        <w:jc w:val="both"/>
        <w:rPr>
          <w:b/>
          <w:bCs/>
        </w:rPr>
      </w:pPr>
      <w:r w:rsidRPr="008239CA">
        <w:rPr>
          <w:b/>
          <w:bCs/>
        </w:rPr>
        <w:t>Imaš ideju kako da nam ulice budu čistije – predstavi je.</w:t>
      </w:r>
    </w:p>
    <w:p w14:paraId="0387EFC5" w14:textId="4BD53D71" w:rsidR="000A46E7" w:rsidRPr="008239CA" w:rsidRDefault="000A46E7" w:rsidP="00BE1076">
      <w:pPr>
        <w:spacing w:after="0"/>
        <w:jc w:val="both"/>
        <w:rPr>
          <w:b/>
          <w:bCs/>
        </w:rPr>
      </w:pPr>
      <w:r w:rsidRPr="008239CA">
        <w:rPr>
          <w:b/>
          <w:bCs/>
        </w:rPr>
        <w:t>Imaš ideju kako da prostori za igru i rekreaciju budu ljepši – predstavi je.</w:t>
      </w:r>
    </w:p>
    <w:p w14:paraId="4EA2E6F3" w14:textId="04A96CF2" w:rsidR="000A46E7" w:rsidRPr="008239CA" w:rsidRDefault="000A46E7" w:rsidP="00BE1076">
      <w:pPr>
        <w:spacing w:after="0"/>
        <w:jc w:val="both"/>
        <w:rPr>
          <w:b/>
          <w:bCs/>
        </w:rPr>
      </w:pPr>
      <w:r w:rsidRPr="008239CA">
        <w:rPr>
          <w:b/>
          <w:bCs/>
        </w:rPr>
        <w:t>Voliš da crtaš, fotografišeš, pjevaš – pošalji nam svoj rad.</w:t>
      </w:r>
    </w:p>
    <w:p w14:paraId="3A7043ED" w14:textId="72C530FD" w:rsidR="000A46E7" w:rsidRPr="008239CA" w:rsidRDefault="000A46E7" w:rsidP="00BE1076">
      <w:pPr>
        <w:spacing w:after="0"/>
        <w:jc w:val="both"/>
        <w:rPr>
          <w:b/>
          <w:bCs/>
        </w:rPr>
      </w:pPr>
      <w:r w:rsidRPr="008239CA">
        <w:rPr>
          <w:b/>
          <w:bCs/>
        </w:rPr>
        <w:t>Imaš ideju kako da nam naš grad bude na ponos – predstavi je.</w:t>
      </w:r>
    </w:p>
    <w:p w14:paraId="43D2AE83" w14:textId="11F55924" w:rsidR="000A46E7" w:rsidRPr="008239CA" w:rsidRDefault="000A46E7" w:rsidP="00BE1076">
      <w:pPr>
        <w:spacing w:after="0"/>
        <w:jc w:val="both"/>
        <w:rPr>
          <w:b/>
          <w:bCs/>
        </w:rPr>
      </w:pPr>
      <w:r w:rsidRPr="008239CA">
        <w:rPr>
          <w:b/>
          <w:bCs/>
        </w:rPr>
        <w:t>Ideje koje su ti nekad davno pale na pamet ili ideje koje će ti tek pasti na pamet – pošalji nam!</w:t>
      </w:r>
    </w:p>
    <w:p w14:paraId="7271BB24" w14:textId="0C697E0B" w:rsidR="000A46E7" w:rsidRPr="008239CA" w:rsidRDefault="000A46E7" w:rsidP="00BE1076">
      <w:pPr>
        <w:spacing w:after="0"/>
        <w:jc w:val="both"/>
        <w:rPr>
          <w:b/>
          <w:bCs/>
        </w:rPr>
      </w:pPr>
      <w:r w:rsidRPr="008239CA">
        <w:rPr>
          <w:b/>
          <w:bCs/>
        </w:rPr>
        <w:t>Ideje koje pokupe najviše simpatija, ideje koje bi mogle da promijene svijet, to su ideje koje ćemo predstaviti zajednici, institucijama, privrednicima – da zažive.</w:t>
      </w:r>
    </w:p>
    <w:p w14:paraId="3A6E0944" w14:textId="3366C3C1" w:rsidR="000A46E7" w:rsidRDefault="000A46E7" w:rsidP="00BE1076">
      <w:pPr>
        <w:jc w:val="both"/>
      </w:pPr>
    </w:p>
    <w:p w14:paraId="0870A38D" w14:textId="3B723BFC" w:rsidR="000A46E7" w:rsidRDefault="000A46E7" w:rsidP="00BE1076">
      <w:pPr>
        <w:jc w:val="both"/>
      </w:pPr>
      <w:r>
        <w:t xml:space="preserve">Projekat se finansira sredstvima Američke ambasade i trajat će 9 mjeseci. Za to vrijeme možemo učiniti mnogo. Projektni tim je tu da ti pomogne da tvoj doprinos ugleda svjetlost dana. </w:t>
      </w:r>
    </w:p>
    <w:p w14:paraId="781A91E3" w14:textId="2873F6CF" w:rsidR="008239CA" w:rsidRDefault="008239CA" w:rsidP="00BE1076">
      <w:pPr>
        <w:jc w:val="both"/>
      </w:pPr>
      <w:r>
        <w:lastRenderedPageBreak/>
        <w:t xml:space="preserve">Međutim, to nije sve – kroz ovaj projekat ćemo </w:t>
      </w:r>
      <w:r w:rsidRPr="008239CA">
        <w:rPr>
          <w:b/>
          <w:bCs/>
        </w:rPr>
        <w:t>nagrađivati sve vas čije se ideje naročito istaknu</w:t>
      </w:r>
      <w:r>
        <w:t xml:space="preserve">, zato učestvujte i pozovite rodbinu, prijatelje, komšije, kolege i saradnike i učestvujte – da zajedno učinimo nešto plemenito za okoliš i naš grad.  </w:t>
      </w:r>
    </w:p>
    <w:p w14:paraId="13A65EF0" w14:textId="6BD8EDD4" w:rsidR="008239CA" w:rsidRDefault="00BE1076" w:rsidP="00BE1076">
      <w:pPr>
        <w:jc w:val="both"/>
      </w:pPr>
      <w:r>
        <w:t xml:space="preserve">Za sva pitanja o projektu i načinu učešća, kontaktiraj nas putem emaila ili telefona. </w:t>
      </w:r>
    </w:p>
    <w:p w14:paraId="1B32179C" w14:textId="72F51811" w:rsidR="008239CA" w:rsidRDefault="008239CA" w:rsidP="008838D0">
      <w:r>
        <w:t>Prati nas na društvenim mrežama:</w:t>
      </w:r>
    </w:p>
    <w:p w14:paraId="3FA9371E" w14:textId="3714DEA5" w:rsidR="008239CA" w:rsidRPr="008239CA" w:rsidRDefault="008239CA" w:rsidP="008838D0">
      <w:pPr>
        <w:rPr>
          <w:b/>
          <w:bCs/>
        </w:rPr>
      </w:pPr>
      <w:r w:rsidRPr="008239CA">
        <w:rPr>
          <w:b/>
          <w:bCs/>
        </w:rPr>
        <w:t xml:space="preserve">Instagram – </w:t>
      </w:r>
    </w:p>
    <w:p w14:paraId="2658F324" w14:textId="14C6A521" w:rsidR="008239CA" w:rsidRPr="008239CA" w:rsidRDefault="008239CA" w:rsidP="008838D0">
      <w:pPr>
        <w:rPr>
          <w:b/>
          <w:bCs/>
        </w:rPr>
      </w:pPr>
      <w:r w:rsidRPr="008239CA">
        <w:rPr>
          <w:b/>
          <w:bCs/>
        </w:rPr>
        <w:t>Facebook –</w:t>
      </w:r>
    </w:p>
    <w:p w14:paraId="698F1CD6" w14:textId="0636E47D" w:rsidR="008239CA" w:rsidRPr="008239CA" w:rsidRDefault="008239CA" w:rsidP="008838D0">
      <w:pPr>
        <w:rPr>
          <w:b/>
          <w:bCs/>
        </w:rPr>
      </w:pPr>
      <w:r w:rsidRPr="008239CA">
        <w:rPr>
          <w:b/>
          <w:bCs/>
        </w:rPr>
        <w:t xml:space="preserve">Email – </w:t>
      </w:r>
    </w:p>
    <w:p w14:paraId="5ECEF78C" w14:textId="56EC0AF4" w:rsidR="008239CA" w:rsidRPr="008239CA" w:rsidRDefault="008239CA" w:rsidP="008838D0">
      <w:pPr>
        <w:rPr>
          <w:b/>
          <w:bCs/>
        </w:rPr>
      </w:pPr>
      <w:r w:rsidRPr="008239CA">
        <w:rPr>
          <w:b/>
          <w:bCs/>
        </w:rPr>
        <w:t xml:space="preserve">Telefon - </w:t>
      </w:r>
    </w:p>
    <w:p w14:paraId="33B928F8" w14:textId="77777777" w:rsidR="008239CA" w:rsidRDefault="008239CA" w:rsidP="008838D0"/>
    <w:p w14:paraId="39072324" w14:textId="77777777" w:rsidR="000A46E7" w:rsidRDefault="000A46E7" w:rsidP="008838D0"/>
    <w:p w14:paraId="274F3225" w14:textId="77777777" w:rsidR="000A46E7" w:rsidRDefault="000A46E7" w:rsidP="008838D0"/>
    <w:p w14:paraId="181DB8E4" w14:textId="419A0FD4" w:rsidR="008838D0" w:rsidRDefault="008838D0" w:rsidP="008838D0"/>
    <w:p w14:paraId="18619ADA" w14:textId="787B11AB" w:rsidR="008838D0" w:rsidRDefault="008838D0" w:rsidP="008838D0"/>
    <w:p w14:paraId="32C59788" w14:textId="77777777" w:rsidR="008838D0" w:rsidRPr="008838D0" w:rsidRDefault="008838D0" w:rsidP="008838D0"/>
    <w:sectPr w:rsidR="008838D0" w:rsidRPr="00883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59462A"/>
    <w:multiLevelType w:val="hybridMultilevel"/>
    <w:tmpl w:val="07C0A1CE"/>
    <w:lvl w:ilvl="0" w:tplc="28D24CF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E73CDA"/>
    <w:multiLevelType w:val="hybridMultilevel"/>
    <w:tmpl w:val="C0782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B0F"/>
    <w:rsid w:val="0004034C"/>
    <w:rsid w:val="000A46E7"/>
    <w:rsid w:val="001335E2"/>
    <w:rsid w:val="0014065E"/>
    <w:rsid w:val="002157DA"/>
    <w:rsid w:val="00225A0E"/>
    <w:rsid w:val="002421AC"/>
    <w:rsid w:val="00317778"/>
    <w:rsid w:val="00372D58"/>
    <w:rsid w:val="004462CE"/>
    <w:rsid w:val="005265A3"/>
    <w:rsid w:val="0055599F"/>
    <w:rsid w:val="005A6D1C"/>
    <w:rsid w:val="00601F30"/>
    <w:rsid w:val="00605453"/>
    <w:rsid w:val="00772FE6"/>
    <w:rsid w:val="00777432"/>
    <w:rsid w:val="007929C9"/>
    <w:rsid w:val="00793CF1"/>
    <w:rsid w:val="007F2E6A"/>
    <w:rsid w:val="008239CA"/>
    <w:rsid w:val="008838D0"/>
    <w:rsid w:val="009314A1"/>
    <w:rsid w:val="00966F0D"/>
    <w:rsid w:val="009D3D95"/>
    <w:rsid w:val="00A52C69"/>
    <w:rsid w:val="00A63323"/>
    <w:rsid w:val="00A86BC2"/>
    <w:rsid w:val="00AC1B0F"/>
    <w:rsid w:val="00AD39F0"/>
    <w:rsid w:val="00B05907"/>
    <w:rsid w:val="00BC5485"/>
    <w:rsid w:val="00BE1076"/>
    <w:rsid w:val="00C62011"/>
    <w:rsid w:val="00C72003"/>
    <w:rsid w:val="00DB7E1B"/>
    <w:rsid w:val="00E37B8B"/>
    <w:rsid w:val="00E83182"/>
    <w:rsid w:val="00F2028F"/>
    <w:rsid w:val="00F3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30FA7"/>
  <w15:chartTrackingRefBased/>
  <w15:docId w15:val="{493CBCC5-07E2-441F-AF2D-1F7FF3BA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2E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06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D3D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3D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9314A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F2E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065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snjezana djordjic</dc:creator>
  <cp:keywords/>
  <dc:description/>
  <cp:lastModifiedBy>Amer Rastoder</cp:lastModifiedBy>
  <cp:revision>2</cp:revision>
  <dcterms:created xsi:type="dcterms:W3CDTF">2019-10-21T09:24:00Z</dcterms:created>
  <dcterms:modified xsi:type="dcterms:W3CDTF">2019-10-21T09:24:00Z</dcterms:modified>
</cp:coreProperties>
</file>